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76" w:rsidRDefault="00CF2776" w:rsidP="00CF277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поллиноз?</w:t>
      </w:r>
    </w:p>
    <w:p w:rsidR="00CF2776" w:rsidRDefault="00CF2776" w:rsidP="00CF277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776" w:rsidRDefault="00CF2776" w:rsidP="00CF277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из нас не раз слышал об аллергии у детей и взрослых на цветение растений.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Поллиноз, или аллергия на цветение, - это сезонное заболевание, возникающее из-за повышенной чувствительности к пыльце растений. Иммунная система человека воспринимает пыльцу как опасное вещество и начинает вырабатывать антитела для борьбы с ней.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этого заболевания могут возникнуть в любом возрасте, как у детей, так и у взрослых. Поллиноз не влияет на продолжительность жизни, но сильно ухудшает ее качество и способствует развитию такого тяжелого заболевания, как бронхиальная астма.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Аллергия на цветение развивается, когда в воздухе появляется пыльца определенных растений. Время появления зависит от климата, экологии региона, погоды и других условий.</w:t>
      </w:r>
    </w:p>
    <w:p w:rsidR="00CF2776" w:rsidRDefault="00CF2776" w:rsidP="00CF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Отмечается три пика подъема содержания пыльцы в воздухе это: </w:t>
      </w:r>
    </w:p>
    <w:p w:rsidR="00CF2776" w:rsidRDefault="00CF2776" w:rsidP="00CF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вторая половина апреля - май, когда начинается цветение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(береза, ольха, орешник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CF2776" w:rsidRDefault="00CF2776" w:rsidP="00CF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июнь - июль во время цветения луговых трав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тимофеевка, ежа сборная, овсяница, мятлик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CF2776" w:rsidRDefault="00CF2776" w:rsidP="00CF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август - сентябрь при цветении сорных трав (полынь, амброзия, одуванчик, лебеда).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характерные признаки поллиноза - это проявления аллергического насморка и конъюнктивита.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симптомами поллиноза являются: покраснение и отек слизистых носа и глаз, слизистое отделяемое из носа, чихание, заложенность носа, затруднение дыхания через нос, нарушение обоняния, появление зуда в носу, носоглотке, ушах и глазах, сухой кашель, ощущения инородного тела в глазах, светобоязнь и слезотечение.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отличить поллиноз от острой респираторно-вирусной инфекции?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Поллиноз начинается сразу после встречи с аллергеном, температура повышается редко, а симптомы длятся неделями, пока в воздухе много пыльцы. Выделения из носа прозрачные и жидкие.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заболевших острой респираторно-вирусной инфекцией симптомы заболевания длятся несколько дней, постепенно уменьшаются, когда организм начинает справляться с вирусом, выделения из носа через несколько дней густеют и меняют цвет, наступает выздоровление.</w:t>
      </w:r>
    </w:p>
    <w:p w:rsidR="00CF2776" w:rsidRDefault="00CF2776" w:rsidP="00CF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снизить воздействие пыльцы на организм нужно: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в период цветения поездок за город, походов в лес, ограничить пребывания на улице в сухую жаркую, особенно ветреную, погоду, проветривать комнаты только в вечернее время, днем окна должны быть плотно закрыты. Кроме того, после возвращения домой с открытого воздуха, необходимо сменить одежду, принять душ, использовать дома воздухоочиститель, ежедневно проводить влажную уборку.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лечить аллергию на цветение?</w:t>
      </w:r>
    </w:p>
    <w:p w:rsidR="00CF2776" w:rsidRDefault="00CF2776" w:rsidP="00CF2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лечение поллиноза может привести к развитию осложнений или ухудшить состояние, поэтому, в первую очередь, нужно обратиться к участковому врачу, который, при необходимости, направит к врачу - аллергологу. </w:t>
      </w:r>
    </w:p>
    <w:p w:rsidR="003B1D59" w:rsidRDefault="003B1D59"/>
    <w:p w:rsidR="00CF2776" w:rsidRPr="00CF2776" w:rsidRDefault="00CF2776" w:rsidP="00CF27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776">
        <w:rPr>
          <w:rFonts w:ascii="Times New Roman" w:hAnsi="Times New Roman"/>
          <w:sz w:val="28"/>
          <w:szCs w:val="28"/>
        </w:rPr>
        <w:t>Территориальн</w:t>
      </w:r>
      <w:r w:rsidR="00A31CCF">
        <w:rPr>
          <w:rFonts w:ascii="Times New Roman" w:hAnsi="Times New Roman"/>
          <w:sz w:val="28"/>
          <w:szCs w:val="28"/>
        </w:rPr>
        <w:t>ый фонд</w:t>
      </w:r>
      <w:r w:rsidRPr="00CF2776">
        <w:rPr>
          <w:rFonts w:ascii="Times New Roman" w:hAnsi="Times New Roman"/>
          <w:sz w:val="28"/>
          <w:szCs w:val="28"/>
        </w:rPr>
        <w:t xml:space="preserve"> обязательного </w:t>
      </w:r>
    </w:p>
    <w:p w:rsidR="00CF2776" w:rsidRPr="00CF2776" w:rsidRDefault="00CF2776" w:rsidP="00CF27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776">
        <w:rPr>
          <w:rFonts w:ascii="Times New Roman" w:hAnsi="Times New Roman"/>
          <w:sz w:val="28"/>
          <w:szCs w:val="28"/>
        </w:rPr>
        <w:t>медицинского страхования Амурской области</w:t>
      </w:r>
    </w:p>
    <w:p w:rsidR="00CF2776" w:rsidRPr="00CF2776" w:rsidRDefault="00CF2776" w:rsidP="00CF27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776" w:rsidRPr="00CF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8"/>
    <w:rsid w:val="00014778"/>
    <w:rsid w:val="003B1D59"/>
    <w:rsid w:val="00A31CCF"/>
    <w:rsid w:val="00C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A006-1BDA-4237-B6ED-A3F4DF11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76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76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Raichihinsk</dc:creator>
  <cp:keywords/>
  <dc:description/>
  <cp:lastModifiedBy>Raichihinsk</cp:lastModifiedBy>
  <cp:revision>5</cp:revision>
  <dcterms:created xsi:type="dcterms:W3CDTF">2024-03-20T04:54:00Z</dcterms:created>
  <dcterms:modified xsi:type="dcterms:W3CDTF">2024-04-11T03:55:00Z</dcterms:modified>
</cp:coreProperties>
</file>